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3E" w:rsidRDefault="009F613E" w:rsidP="009F61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F613E" w:rsidRDefault="009F613E" w:rsidP="009F6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D2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Календарно-тематическое планирование</w:t>
      </w:r>
    </w:p>
    <w:p w:rsidR="009F613E" w:rsidRPr="001D2BC1" w:rsidRDefault="009F613E" w:rsidP="009F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4"/>
        <w:gridCol w:w="10163"/>
        <w:gridCol w:w="1221"/>
        <w:gridCol w:w="1221"/>
      </w:tblGrid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Default="009F613E" w:rsidP="009427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 фак.</w:t>
            </w: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13E" w:rsidRPr="00D45BEE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D45BEE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7E1D7E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7E1D7E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Вычисление значений числовых выражений со скобками и без скобок.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7E1D7E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7E1D7E" w:rsidRDefault="009F613E" w:rsidP="0094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194"/>
        </w:trPr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7E1D7E" w:rsidRDefault="009F613E" w:rsidP="00942759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Натуральные числа и шкалы 15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Default="009F613E" w:rsidP="0094275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272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Натуральные числа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7E1D7E" w:rsidRDefault="009F613E" w:rsidP="0094275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7E1D7E" w:rsidRDefault="009F613E" w:rsidP="00942759">
            <w:pPr>
              <w:spacing w:after="0"/>
              <w:rPr>
                <w:sz w:val="20"/>
                <w:szCs w:val="20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натуральных чисел. История формирования понятия натурального числа.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Отрезок. Длина отрезка.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длины отрезка, выражение длины  в различных единицах.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Построение треугольников.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25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9 - 10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Плоскость. Прямая. Луч.Построение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прямой, луча; нахождение точек, лежащих и не лежащих на данной фигуре.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11 -13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Шкалы и координаты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Административная (стартовая) контрольная работа.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Меньше или больше.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Меньше или больше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31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Контрольная работа№ 1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Натуральные числа и  шкалы».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Сложение и вычитание натуральных чисел  21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Сложение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Сложение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20 - 22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Свойства сложения.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№2: по теме  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натуральных чисел»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Числовые и буквенные выражения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Числовые и буквенные выражения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31 - 33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Буквенная запись свойств сложения и вычитания.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№3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Умножение и деление натуральных чисел. 27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44,45,46,47 -  49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№4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натуральных чисел»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Упрощение выражений.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270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№5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«Упрощение выражений»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Площади и объемы 12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Формулы.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Формулы.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Прямоугольный парал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лелепипед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№6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«Площади и объёмы»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Обыкновенные дроби. 23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206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A63807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дроби. Дроби в Вавилоне. Египте, Риме.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83,  84,  85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FD508F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№7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«Обыкновенные дроби»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№8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«Сложение и вычитание дробей с одинаковыми знаменателями»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Десятичные дроби. Сложение и вычитание десятичных дробей. 13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rPr>
          <w:trHeight w:val="302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Открытие десятичных дробей. 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№9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«Десятичные дроби. Сложение и вычитание десятичных дробей»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Умножение и деление десятичных дробей. 26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№10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десятичных дробей»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десятичных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 130 - 134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десятичную дробь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арифметическое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№11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«Умножение и деление десятичных дробей»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3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Инструменты для вычислений и измерений. 17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лятор.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лятор.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142, 143, 144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145 -146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№12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№13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Теория вероятностей. 8 часов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Понятие о случайном опыте и событии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«Достоверное и невозможное событие. Сравнение шансов»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17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lastRenderedPageBreak/>
              <w:t>Повторение. 13 ч.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 и объемы.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Десятичные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Десятичные дроби.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Административная (итог</w:t>
            </w:r>
            <w:r w:rsidRPr="006E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овая) контрольная работа.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 контрольной работы. Коррекция знаний.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13E" w:rsidRPr="00D45BEE" w:rsidTr="0012409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изученного материала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613E" w:rsidRPr="00382704" w:rsidRDefault="009F613E" w:rsidP="0094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613E" w:rsidRDefault="009F613E" w:rsidP="009F613E"/>
    <w:p w:rsidR="009F613E" w:rsidRDefault="009F613E" w:rsidP="00AC3FE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599D" w:rsidRDefault="002A599D" w:rsidP="00AC3FE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599D" w:rsidRDefault="002A599D" w:rsidP="00AC3FE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599D" w:rsidRDefault="002A599D" w:rsidP="00AC3FE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A599D" w:rsidSect="009F613E">
      <w:pgSz w:w="16840" w:h="11910" w:orient="landscape"/>
      <w:pgMar w:top="840" w:right="6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726" w:rsidRDefault="00757726">
      <w:pPr>
        <w:spacing w:after="0" w:line="240" w:lineRule="auto"/>
      </w:pPr>
      <w:r>
        <w:separator/>
      </w:r>
    </w:p>
  </w:endnote>
  <w:endnote w:type="continuationSeparator" w:id="1">
    <w:p w:rsidR="00757726" w:rsidRDefault="0075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726" w:rsidRDefault="00757726">
      <w:pPr>
        <w:spacing w:after="0" w:line="240" w:lineRule="auto"/>
      </w:pPr>
      <w:r>
        <w:separator/>
      </w:r>
    </w:p>
  </w:footnote>
  <w:footnote w:type="continuationSeparator" w:id="1">
    <w:p w:rsidR="00757726" w:rsidRDefault="00757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177D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C14B5"/>
    <w:multiLevelType w:val="hybridMultilevel"/>
    <w:tmpl w:val="A3D4885A"/>
    <w:lvl w:ilvl="0" w:tplc="B4F823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2201C"/>
    <w:multiLevelType w:val="hybridMultilevel"/>
    <w:tmpl w:val="9D40170C"/>
    <w:lvl w:ilvl="0" w:tplc="84BA64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6407CA"/>
    <w:multiLevelType w:val="hybridMultilevel"/>
    <w:tmpl w:val="83642316"/>
    <w:lvl w:ilvl="0" w:tplc="4B009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533A5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97EBD"/>
    <w:multiLevelType w:val="hybridMultilevel"/>
    <w:tmpl w:val="83642316"/>
    <w:lvl w:ilvl="0" w:tplc="4B009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10C63"/>
    <w:multiLevelType w:val="hybridMultilevel"/>
    <w:tmpl w:val="4A50769E"/>
    <w:lvl w:ilvl="0" w:tplc="5E7653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35AB2"/>
    <w:multiLevelType w:val="hybridMultilevel"/>
    <w:tmpl w:val="06928AAC"/>
    <w:lvl w:ilvl="0" w:tplc="D01A2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95A59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9021AA"/>
    <w:multiLevelType w:val="hybridMultilevel"/>
    <w:tmpl w:val="06928AAC"/>
    <w:lvl w:ilvl="0" w:tplc="D01A2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C74FEA"/>
    <w:multiLevelType w:val="hybridMultilevel"/>
    <w:tmpl w:val="349CCBC6"/>
    <w:lvl w:ilvl="0" w:tplc="0156A9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557B9D"/>
    <w:multiLevelType w:val="hybridMultilevel"/>
    <w:tmpl w:val="4A50769E"/>
    <w:lvl w:ilvl="0" w:tplc="5E7653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E1F92"/>
    <w:multiLevelType w:val="hybridMultilevel"/>
    <w:tmpl w:val="349CCBC6"/>
    <w:lvl w:ilvl="0" w:tplc="0156A9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0E742BC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963B47"/>
    <w:multiLevelType w:val="hybridMultilevel"/>
    <w:tmpl w:val="A3D4885A"/>
    <w:lvl w:ilvl="0" w:tplc="B4F823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466751"/>
    <w:multiLevelType w:val="hybridMultilevel"/>
    <w:tmpl w:val="9D40170C"/>
    <w:lvl w:ilvl="0" w:tplc="84BA64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12"/>
  </w:num>
  <w:num w:numId="5">
    <w:abstractNumId w:val="14"/>
  </w:num>
  <w:num w:numId="6">
    <w:abstractNumId w:val="15"/>
  </w:num>
  <w:num w:numId="7">
    <w:abstractNumId w:val="9"/>
  </w:num>
  <w:num w:numId="8">
    <w:abstractNumId w:val="5"/>
  </w:num>
  <w:num w:numId="9">
    <w:abstractNumId w:val="6"/>
  </w:num>
  <w:num w:numId="10">
    <w:abstractNumId w:val="13"/>
  </w:num>
  <w:num w:numId="11">
    <w:abstractNumId w:val="0"/>
  </w:num>
  <w:num w:numId="12">
    <w:abstractNumId w:val="10"/>
  </w:num>
  <w:num w:numId="13">
    <w:abstractNumId w:val="1"/>
  </w:num>
  <w:num w:numId="14">
    <w:abstractNumId w:val="2"/>
  </w:num>
  <w:num w:numId="15">
    <w:abstractNumId w:val="7"/>
  </w:num>
  <w:num w:numId="16">
    <w:abstractNumId w:val="3"/>
  </w:num>
  <w:num w:numId="17">
    <w:abstractNumId w:val="11"/>
  </w:num>
  <w:num w:numId="18">
    <w:abstractNumId w:val="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FE2"/>
    <w:rsid w:val="0003054B"/>
    <w:rsid w:val="00072355"/>
    <w:rsid w:val="001766D8"/>
    <w:rsid w:val="00257ED4"/>
    <w:rsid w:val="002A599D"/>
    <w:rsid w:val="002C540A"/>
    <w:rsid w:val="002D0686"/>
    <w:rsid w:val="003A5F86"/>
    <w:rsid w:val="004B67BF"/>
    <w:rsid w:val="005B4F73"/>
    <w:rsid w:val="00603AAD"/>
    <w:rsid w:val="00757726"/>
    <w:rsid w:val="00810170"/>
    <w:rsid w:val="00951076"/>
    <w:rsid w:val="009774DC"/>
    <w:rsid w:val="009F613E"/>
    <w:rsid w:val="00A31871"/>
    <w:rsid w:val="00A420CA"/>
    <w:rsid w:val="00AC3FE2"/>
    <w:rsid w:val="00B21D2F"/>
    <w:rsid w:val="00B32717"/>
    <w:rsid w:val="00BC50B2"/>
    <w:rsid w:val="00BD5EC2"/>
    <w:rsid w:val="00BE4964"/>
    <w:rsid w:val="00C60DCA"/>
    <w:rsid w:val="00E13F95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C3FE2"/>
  </w:style>
  <w:style w:type="table" w:customStyle="1" w:styleId="1">
    <w:name w:val="Сетка таблицы1"/>
    <w:basedOn w:val="a1"/>
    <w:next w:val="a5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AC3FE2"/>
  </w:style>
  <w:style w:type="character" w:customStyle="1" w:styleId="c9">
    <w:name w:val="c9"/>
    <w:basedOn w:val="a0"/>
    <w:rsid w:val="00AC3FE2"/>
  </w:style>
  <w:style w:type="table" w:styleId="a5">
    <w:name w:val="Table Grid"/>
    <w:basedOn w:val="a1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F61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5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C3FE2"/>
  </w:style>
  <w:style w:type="table" w:customStyle="1" w:styleId="1">
    <w:name w:val="Сетка таблицы1"/>
    <w:basedOn w:val="a1"/>
    <w:next w:val="a5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AC3FE2"/>
  </w:style>
  <w:style w:type="character" w:customStyle="1" w:styleId="c9">
    <w:name w:val="c9"/>
    <w:basedOn w:val="a0"/>
    <w:rsid w:val="00AC3FE2"/>
  </w:style>
  <w:style w:type="table" w:styleId="a5">
    <w:name w:val="Table Grid"/>
    <w:basedOn w:val="a1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F61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5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adm</cp:lastModifiedBy>
  <cp:revision>10</cp:revision>
  <dcterms:created xsi:type="dcterms:W3CDTF">2019-08-21T07:16:00Z</dcterms:created>
  <dcterms:modified xsi:type="dcterms:W3CDTF">2021-10-06T18:33:00Z</dcterms:modified>
</cp:coreProperties>
</file>